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7A" w:rsidRDefault="001F0200" w:rsidP="0015478C">
      <w:pPr>
        <w:spacing w:afterLines="50" w:after="180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新たにご入居されたみな様へ</w:t>
      </w:r>
    </w:p>
    <w:p w:rsidR="001F0200" w:rsidRDefault="001F0200" w:rsidP="001F0200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滝道町内会会長　髙橋操二</w:t>
      </w:r>
    </w:p>
    <w:p w:rsidR="001F0200" w:rsidRDefault="0015478C" w:rsidP="001F0200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同総合</w:t>
      </w:r>
      <w:r w:rsidR="001F0200">
        <w:rPr>
          <w:rFonts w:hint="eastAsia"/>
          <w:sz w:val="28"/>
          <w:szCs w:val="28"/>
        </w:rPr>
        <w:t>企画部長</w:t>
      </w:r>
      <w:r>
        <w:rPr>
          <w:rFonts w:hint="eastAsia"/>
          <w:sz w:val="28"/>
          <w:szCs w:val="28"/>
        </w:rPr>
        <w:t xml:space="preserve">　</w:t>
      </w:r>
      <w:r w:rsidR="001F0200">
        <w:rPr>
          <w:rFonts w:hint="eastAsia"/>
          <w:sz w:val="28"/>
          <w:szCs w:val="28"/>
        </w:rPr>
        <w:t>榎本章子</w:t>
      </w:r>
    </w:p>
    <w:p w:rsidR="0015478C" w:rsidRDefault="0015478C" w:rsidP="001F0200">
      <w:pPr>
        <w:jc w:val="right"/>
        <w:rPr>
          <w:rFonts w:hint="eastAsia"/>
          <w:sz w:val="28"/>
          <w:szCs w:val="28"/>
        </w:rPr>
      </w:pPr>
    </w:p>
    <w:p w:rsidR="001F0200" w:rsidRDefault="001F0200" w:rsidP="0015478C">
      <w:pPr>
        <w:spacing w:afterLines="50" w:after="18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滝道町内会入会のお願い</w:t>
      </w:r>
    </w:p>
    <w:p w:rsidR="001F0200" w:rsidRDefault="001F0200" w:rsidP="001F0200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あなた様には、このたび滝道町内会にご入居されましたことを、私ども町民一同心より歓迎したします。</w:t>
      </w:r>
    </w:p>
    <w:p w:rsidR="001F0200" w:rsidRDefault="001F020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さて、当町内会につきましてはホームページなどで既にご存じかと思いますが、担当の班長が直接お会いして入会のご案内を説明いたしたく、貴宅に伺いましたが誠に残念ですがご不在でした。</w:t>
      </w:r>
    </w:p>
    <w:p w:rsidR="001F0200" w:rsidRDefault="001F020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つきましては、大変恐縮ですが、下記にご連絡いただければ早速お伺いいたしますので、ご連絡をお待ちしております。</w:t>
      </w:r>
    </w:p>
    <w:p w:rsidR="001F0200" w:rsidRDefault="001F0200">
      <w:pPr>
        <w:rPr>
          <w:rFonts w:hint="eastAsia"/>
          <w:sz w:val="28"/>
          <w:szCs w:val="28"/>
        </w:rPr>
      </w:pPr>
    </w:p>
    <w:p w:rsidR="001F0200" w:rsidRDefault="001F0200" w:rsidP="0015478C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町内会長　　　　髙橋操二　　　電話</w:t>
      </w:r>
      <w:r>
        <w:rPr>
          <w:rFonts w:hint="eastAsia"/>
          <w:sz w:val="28"/>
          <w:szCs w:val="28"/>
        </w:rPr>
        <w:t>022-277-5882</w:t>
      </w:r>
    </w:p>
    <w:p w:rsidR="001F0200" w:rsidRDefault="001F0200" w:rsidP="0015478C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総合企画部長　　榎本章子　　　電話</w:t>
      </w:r>
      <w:r>
        <w:rPr>
          <w:rFonts w:hint="eastAsia"/>
          <w:sz w:val="28"/>
          <w:szCs w:val="28"/>
        </w:rPr>
        <w:t>022-279-2100</w:t>
      </w:r>
    </w:p>
    <w:p w:rsidR="001F0200" w:rsidRPr="001F0200" w:rsidRDefault="001F0200" w:rsidP="0015478C">
      <w:pPr>
        <w:ind w:firstLineChars="100" w:firstLine="28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担当班長　　　　　　　　　　　電話</w:t>
      </w:r>
    </w:p>
    <w:sectPr w:rsidR="001F0200" w:rsidRPr="001F02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00"/>
    <w:rsid w:val="0015478C"/>
    <w:rsid w:val="001F0200"/>
    <w:rsid w:val="007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2021-06-21T01:03:00Z</dcterms:created>
  <dcterms:modified xsi:type="dcterms:W3CDTF">2021-06-21T01:17:00Z</dcterms:modified>
</cp:coreProperties>
</file>